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8094F" w14:textId="562992E0" w:rsidR="00CB7942" w:rsidRDefault="00CB7942" w:rsidP="00973674">
      <w:r>
        <w:t xml:space="preserve">Greek </w:t>
      </w:r>
      <w:r w:rsidR="00B5672A">
        <w:t>6101</w:t>
      </w:r>
      <w:r>
        <w:t xml:space="preserve"> </w:t>
      </w:r>
      <w:r w:rsidR="009E5CF8">
        <w:t xml:space="preserve">(Advanced readings, tragedy) </w:t>
      </w:r>
      <w:bookmarkStart w:id="0" w:name="_GoBack"/>
      <w:bookmarkEnd w:id="0"/>
      <w:r>
        <w:t>pre-course survey</w:t>
      </w:r>
    </w:p>
    <w:p w14:paraId="5E55532B" w14:textId="77777777" w:rsidR="00CB7942" w:rsidRDefault="00CB7942" w:rsidP="00973674"/>
    <w:p w14:paraId="1DA7EFF7" w14:textId="6642D55B" w:rsidR="0021536F" w:rsidRDefault="00CB7942" w:rsidP="00973674">
      <w:r>
        <w:t xml:space="preserve">This survey will be posted on Canvas after Aug. 31 2020, but </w:t>
      </w:r>
      <w:r w:rsidR="0095668A">
        <w:t>it would be very helpful if you could fill it out earlier and</w:t>
      </w:r>
      <w:r>
        <w:t xml:space="preserve"> send the answers to</w:t>
      </w:r>
      <w:r w:rsidR="0021536F">
        <w:t xml:space="preserve"> </w:t>
      </w:r>
      <w:hyperlink r:id="rId7" w:history="1">
        <w:r w:rsidR="0021536F" w:rsidRPr="00AD75F3">
          <w:rPr>
            <w:rStyle w:val="Hyperlink"/>
          </w:rPr>
          <w:t>jsr5@cornell.edu</w:t>
        </w:r>
      </w:hyperlink>
      <w:r w:rsidR="0095668A">
        <w:t xml:space="preserve"> Thanks!</w:t>
      </w:r>
    </w:p>
    <w:p w14:paraId="11A6CF69" w14:textId="77777777" w:rsidR="0021536F" w:rsidRDefault="0021536F" w:rsidP="00973674"/>
    <w:p w14:paraId="2132AA37" w14:textId="057AE084" w:rsidR="00B5672A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What is your major area or program? (either a subfield of Classics or a different field).</w:t>
      </w:r>
    </w:p>
    <w:p w14:paraId="5F9AB534" w14:textId="77777777" w:rsidR="00B5672A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C8C45" w14:textId="77777777" w:rsidR="00B5672A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A0ACA" w14:textId="77777777" w:rsidR="00B5672A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84FB2" w14:textId="60680D1D" w:rsidR="00B5672A" w:rsidRPr="00CF45A8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F45A8">
        <w:rPr>
          <w:rFonts w:ascii="Times New Roman" w:eastAsia="Times New Roman" w:hAnsi="Times New Roman" w:cs="Times New Roman"/>
          <w:sz w:val="24"/>
          <w:szCs w:val="24"/>
        </w:rPr>
        <w:t>What tragedies have you read in Greek previously?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Which tragedies have you studied in translation?</w:t>
      </w:r>
    </w:p>
    <w:p w14:paraId="09104A71" w14:textId="77777777" w:rsidR="00B5672A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D1145" w14:textId="77777777" w:rsidR="00B5672A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A3048" w14:textId="77777777" w:rsidR="00B5672A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389ADB" w14:textId="15432B92" w:rsidR="00B5672A" w:rsidRPr="00CF45A8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F45A8">
        <w:rPr>
          <w:rFonts w:ascii="Times New Roman" w:eastAsia="Times New Roman" w:hAnsi="Times New Roman" w:cs="Times New Roman"/>
          <w:sz w:val="24"/>
          <w:szCs w:val="24"/>
        </w:rPr>
        <w:t>What aspects of Greek tragedy interest you especially? Is there any way it relates to other fields you study?</w:t>
      </w:r>
    </w:p>
    <w:p w14:paraId="7F0CF245" w14:textId="77777777" w:rsidR="00B5672A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D9FDD" w14:textId="77777777" w:rsidR="00B5672A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464FE" w14:textId="77777777" w:rsidR="00B5672A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463BE7" w14:textId="66BAB37B" w:rsidR="00B5672A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CF45A8">
        <w:rPr>
          <w:rFonts w:ascii="Times New Roman" w:eastAsia="Times New Roman" w:hAnsi="Times New Roman" w:cs="Times New Roman"/>
          <w:sz w:val="24"/>
          <w:szCs w:val="24"/>
        </w:rPr>
        <w:t>What other Greek authors have you read (in courses or 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F45A8">
        <w:rPr>
          <w:rFonts w:ascii="Times New Roman" w:eastAsia="Times New Roman" w:hAnsi="Times New Roman" w:cs="Times New Roman"/>
          <w:sz w:val="24"/>
          <w:szCs w:val="24"/>
        </w:rPr>
        <w:t xml:space="preserve"> your own extensively) in the last year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B4B98CD" w14:textId="77777777" w:rsidR="00973674" w:rsidRDefault="00973674" w:rsidP="00973674">
      <w:r>
        <w:t xml:space="preserve"> </w:t>
      </w:r>
    </w:p>
    <w:p w14:paraId="7E31D134" w14:textId="763D0E4B" w:rsidR="00973674" w:rsidRDefault="00973674" w:rsidP="00973674"/>
    <w:p w14:paraId="66F03326" w14:textId="4432FCD3" w:rsidR="00B5672A" w:rsidRPr="00CF45A8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5. </w:t>
      </w:r>
      <w:r w:rsidRPr="00CF45A8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(Vocabulary, morphology,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syntax)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5A8"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gramEnd"/>
      <w:r w:rsidRPr="00CF45A8">
        <w:rPr>
          <w:rFonts w:ascii="Times New Roman" w:eastAsia="Times New Roman" w:hAnsi="Times New Roman" w:cs="Times New Roman"/>
          <w:sz w:val="24"/>
          <w:szCs w:val="24"/>
        </w:rPr>
        <w:t xml:space="preserve"> needs work on your knowledge of Greek?  What do you think is strongest?</w:t>
      </w:r>
    </w:p>
    <w:p w14:paraId="504783C7" w14:textId="27E71C9C" w:rsidR="00973674" w:rsidRDefault="00973674" w:rsidP="00973674"/>
    <w:p w14:paraId="6297418F" w14:textId="77777777" w:rsidR="00973674" w:rsidRDefault="00973674" w:rsidP="00973674">
      <w:r>
        <w:t xml:space="preserve"> </w:t>
      </w:r>
    </w:p>
    <w:p w14:paraId="731A065D" w14:textId="57827700" w:rsidR="00B5672A" w:rsidRPr="00CF45A8" w:rsidRDefault="00B5672A" w:rsidP="00B56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CF45A8">
        <w:rPr>
          <w:rFonts w:ascii="Times New Roman" w:eastAsia="Times New Roman" w:hAnsi="Times New Roman" w:cs="Times New Roman"/>
          <w:sz w:val="24"/>
          <w:szCs w:val="24"/>
        </w:rPr>
        <w:t>Mac or Windows? Android or </w:t>
      </w:r>
      <w:proofErr w:type="spellStart"/>
      <w:r w:rsidRPr="00CF45A8"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 w:rsidRPr="00CF45A8">
        <w:rPr>
          <w:rFonts w:ascii="Times New Roman" w:eastAsia="Times New Roman" w:hAnsi="Times New Roman" w:cs="Times New Roman"/>
          <w:sz w:val="24"/>
          <w:szCs w:val="24"/>
        </w:rPr>
        <w:t xml:space="preserve">? (Or no smartphone) do you have a tablet?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apple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pencil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? (good for writing Greek) </w:t>
      </w:r>
    </w:p>
    <w:p w14:paraId="7EC48671" w14:textId="0A219722" w:rsidR="00973674" w:rsidRDefault="00973674" w:rsidP="00973674"/>
    <w:p w14:paraId="54668C65" w14:textId="7A93C21C" w:rsidR="00973674" w:rsidRDefault="00973674" w:rsidP="00973674"/>
    <w:p w14:paraId="05065617" w14:textId="7CA8DB51" w:rsidR="00973674" w:rsidRDefault="00973674" w:rsidP="00973674"/>
    <w:p w14:paraId="5F216973" w14:textId="0CFE737D" w:rsidR="00973674" w:rsidRDefault="00973674" w:rsidP="00973674"/>
    <w:p w14:paraId="1FD74A5B" w14:textId="25B17BC2" w:rsidR="00973674" w:rsidRDefault="000B731C" w:rsidP="00973674">
      <w:r>
        <w:t xml:space="preserve">9. </w:t>
      </w:r>
      <w:r w:rsidR="00B5672A">
        <w:t xml:space="preserve">What web resources or apps for Greek have you used: Perseus (Tufts or Chicago), Logeion, TLG, </w:t>
      </w:r>
      <w:proofErr w:type="spellStart"/>
      <w:r w:rsidR="00B5672A">
        <w:t>Attikos</w:t>
      </w:r>
      <w:proofErr w:type="spellEnd"/>
      <w:r w:rsidR="00B5672A">
        <w:t>, other?</w:t>
      </w:r>
    </w:p>
    <w:p w14:paraId="214C35EA" w14:textId="77777777" w:rsidR="00973674" w:rsidRDefault="00973674" w:rsidP="00973674">
      <w:r>
        <w:t xml:space="preserve"> </w:t>
      </w:r>
    </w:p>
    <w:p w14:paraId="03BD15F9" w14:textId="74F2AA75" w:rsidR="00973674" w:rsidRDefault="00973674" w:rsidP="00973674"/>
    <w:p w14:paraId="08009B45" w14:textId="18A13F68" w:rsidR="00973674" w:rsidRDefault="00973674" w:rsidP="00973674"/>
    <w:p w14:paraId="3BFE2474" w14:textId="191B41D7" w:rsidR="001D0CC5" w:rsidRDefault="000B731C" w:rsidP="00973674">
      <w:r>
        <w:t xml:space="preserve">10. </w:t>
      </w:r>
      <w:r w:rsidR="00B5672A">
        <w:t xml:space="preserve">Do you anticipate any </w:t>
      </w:r>
      <w:proofErr w:type="spellStart"/>
      <w:r w:rsidR="00B5672A">
        <w:t>difficulities</w:t>
      </w:r>
      <w:proofErr w:type="spellEnd"/>
      <w:r w:rsidR="00B5672A">
        <w:t xml:space="preserve"> with an online-only class this semester? (poor wifi, lack of equipment, space for sessions, scheduling issues, </w:t>
      </w:r>
      <w:proofErr w:type="spellStart"/>
      <w:r w:rsidR="00B5672A">
        <w:t>etc</w:t>
      </w:r>
      <w:proofErr w:type="spellEnd"/>
      <w:r w:rsidR="00B5672A">
        <w:t>)</w:t>
      </w:r>
    </w:p>
    <w:p w14:paraId="0AB1CEFA" w14:textId="77777777" w:rsidR="001D0CC5" w:rsidRDefault="001D0CC5" w:rsidP="00973674"/>
    <w:p w14:paraId="1492D0C6" w14:textId="24E5879D" w:rsidR="00760363" w:rsidRDefault="00760363" w:rsidP="00973674"/>
    <w:p w14:paraId="1490461D" w14:textId="77777777" w:rsidR="00B5672A" w:rsidRDefault="00B5672A" w:rsidP="00973674"/>
    <w:p w14:paraId="45D0FAE2" w14:textId="4211DA26" w:rsidR="001F18D1" w:rsidRDefault="00760363" w:rsidP="00973674">
      <w:r>
        <w:t xml:space="preserve">11. </w:t>
      </w:r>
      <w:r w:rsidR="00973674">
        <w:t xml:space="preserve">Anything else you would like </w:t>
      </w:r>
      <w:r>
        <w:t>me</w:t>
      </w:r>
      <w:r w:rsidR="00973674">
        <w:t xml:space="preserve"> to know?</w:t>
      </w:r>
    </w:p>
    <w:sectPr w:rsidR="001F1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74"/>
    <w:rsid w:val="000B731C"/>
    <w:rsid w:val="001D0CC5"/>
    <w:rsid w:val="001F18D1"/>
    <w:rsid w:val="0021536F"/>
    <w:rsid w:val="00577DC0"/>
    <w:rsid w:val="00760363"/>
    <w:rsid w:val="007A3CE6"/>
    <w:rsid w:val="0095668A"/>
    <w:rsid w:val="00973674"/>
    <w:rsid w:val="009E5CF8"/>
    <w:rsid w:val="00AD46EC"/>
    <w:rsid w:val="00B5672A"/>
    <w:rsid w:val="00C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3F25"/>
  <w15:chartTrackingRefBased/>
  <w15:docId w15:val="{9AAE8F2E-ADDD-4856-AD63-46636E7F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6906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7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113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8733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94284847">
                  <w:marLeft w:val="12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14956254">
                  <w:marLeft w:val="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43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113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27076832">
                  <w:marLeft w:val="12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2128306761">
                  <w:marLeft w:val="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636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99219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08483734">
                  <w:marLeft w:val="12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49097654">
                  <w:marLeft w:val="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819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0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8539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38134987">
                  <w:marLeft w:val="12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255826160">
                  <w:marLeft w:val="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966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1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8185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2654095">
                  <w:marLeft w:val="12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864173742">
                  <w:marLeft w:val="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1089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4379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10448998">
                  <w:marLeft w:val="12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92945567">
                  <w:marLeft w:val="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70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5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0855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48782804">
                  <w:marLeft w:val="12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155298143">
                  <w:marLeft w:val="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297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327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86026663">
                  <w:marLeft w:val="12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419063606">
                  <w:marLeft w:val="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751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9007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46926271">
                  <w:marLeft w:val="12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914076611">
                  <w:marLeft w:val="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634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sr5@cornell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48E5D017E1E4BAC6C235E437E8B81" ma:contentTypeVersion="5" ma:contentTypeDescription="Create a new document." ma:contentTypeScope="" ma:versionID="06ab5a59d437a608ef308ef971f41850">
  <xsd:schema xmlns:xsd="http://www.w3.org/2001/XMLSchema" xmlns:xs="http://www.w3.org/2001/XMLSchema" xmlns:p="http://schemas.microsoft.com/office/2006/metadata/properties" xmlns:ns3="ece15c1f-51c3-484a-811e-5f7df647bd55" targetNamespace="http://schemas.microsoft.com/office/2006/metadata/properties" ma:root="true" ma:fieldsID="4293bee62b5bcc38821da75e0733029a" ns3:_="">
    <xsd:import namespace="ece15c1f-51c3-484a-811e-5f7df647b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15c1f-51c3-484a-811e-5f7df647b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21D29-FDE1-48F1-987E-0D28D851E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8A7448-FB74-4A32-9988-051032782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1870C-E2F4-4EEA-A11B-5F6AEDE25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15c1f-51c3-484a-811e-5f7df647b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</Words>
  <Characters>1060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Rusten</dc:creator>
  <cp:keywords/>
  <dc:description/>
  <cp:lastModifiedBy>Jeffrey Rusten</cp:lastModifiedBy>
  <cp:revision>4</cp:revision>
  <dcterms:created xsi:type="dcterms:W3CDTF">2020-08-13T11:59:00Z</dcterms:created>
  <dcterms:modified xsi:type="dcterms:W3CDTF">2020-08-13T12:11:00Z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0x010100E4E48E5D017E1E4BAC6C235E437E8B81</vt:lpwstr>
  </property>
</Properties>
</file>